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C1" w:rsidRPr="000600C1" w:rsidRDefault="000600C1" w:rsidP="000600C1">
      <w:pPr>
        <w:jc w:val="center"/>
        <w:rPr>
          <w:b/>
          <w:sz w:val="20"/>
          <w:szCs w:val="20"/>
        </w:rPr>
      </w:pPr>
      <w:r w:rsidRPr="000600C1">
        <w:rPr>
          <w:b/>
          <w:sz w:val="20"/>
          <w:szCs w:val="20"/>
        </w:rPr>
        <w:t>ANEXO A</w:t>
      </w:r>
    </w:p>
    <w:p w:rsidR="000600C1" w:rsidRPr="000600C1" w:rsidRDefault="000600C1" w:rsidP="000600C1">
      <w:pPr>
        <w:jc w:val="center"/>
        <w:rPr>
          <w:b/>
          <w:sz w:val="20"/>
          <w:szCs w:val="20"/>
        </w:rPr>
      </w:pPr>
    </w:p>
    <w:p w:rsidR="000600C1" w:rsidRPr="000600C1" w:rsidRDefault="000600C1" w:rsidP="000600C1">
      <w:pPr>
        <w:jc w:val="center"/>
        <w:rPr>
          <w:b/>
          <w:sz w:val="20"/>
          <w:szCs w:val="20"/>
        </w:rPr>
      </w:pPr>
      <w:r w:rsidRPr="000600C1">
        <w:rPr>
          <w:b/>
          <w:sz w:val="20"/>
          <w:szCs w:val="20"/>
        </w:rPr>
        <w:t>TERMO DE COMPROMISSO DE ESTÁGIO VOLUNTÁRIO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 xml:space="preserve"> 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proofErr w:type="gramStart"/>
      <w:r w:rsidRPr="000600C1">
        <w:rPr>
          <w:sz w:val="20"/>
          <w:szCs w:val="20"/>
        </w:rPr>
        <w:t>O(</w:t>
      </w:r>
      <w:proofErr w:type="gramEnd"/>
      <w:r w:rsidRPr="000600C1">
        <w:rPr>
          <w:sz w:val="20"/>
          <w:szCs w:val="20"/>
        </w:rPr>
        <w:t>a) aluno(a) ________________________________, matriculado sob o n° __________, do Curso de _________________, frequentando o __ semestre, CPF n° __________, RG n° ___________, residente a ______________________________________________________, na cidade de ____________________ (____), CEP: _____________, telefone _____________, doravante denominado ESTAGIÁRIO VOLUNTÁRIO.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 xml:space="preserve">A FUNDAÇÃO UNIVERSIDADE FEDERAL DE RONDÔNIA – UNIR, Pessoa Jurídica de Direito Público Interno, criada pela Lei n.º 7.011, de 08 de julho de 1982, inscrita no CNPJ/MF sob o n.º 04.418.943/0001-90, com sede à Av. Presidente Dutra, nº 2965, Centro, nesta Capital, doravante denominada simplesmente UNIR, neste </w:t>
      </w:r>
      <w:proofErr w:type="gramStart"/>
      <w:r w:rsidRPr="000600C1">
        <w:rPr>
          <w:sz w:val="20"/>
          <w:szCs w:val="20"/>
        </w:rPr>
        <w:t xml:space="preserve">ato representada nos termos da </w:t>
      </w:r>
      <w:r>
        <w:rPr>
          <w:sz w:val="20"/>
          <w:szCs w:val="20"/>
        </w:rPr>
        <w:t>P</w:t>
      </w:r>
      <w:r w:rsidRPr="000600C1">
        <w:rPr>
          <w:sz w:val="20"/>
          <w:szCs w:val="20"/>
        </w:rPr>
        <w:t>ortaria</w:t>
      </w:r>
      <w:proofErr w:type="gramEnd"/>
      <w:r w:rsidRPr="000600C1">
        <w:rPr>
          <w:sz w:val="20"/>
          <w:szCs w:val="20"/>
        </w:rPr>
        <w:t xml:space="preserve"> n.714/GR de 20.10.2009 por Gabriel Cestari Vilardi, brasileiro, RG nº 34.722.293-6 SSP/SP, CPF: 309.412.908-08, residente domiciliado na Av. Nossa Senhora de Fátima, Bairro Caetano, Guajará-Mirim/RO, sujeitando-se os partícipes ao disposto na Lei nº 9.608, de 18/02/1998, firmado entre as partes e nas demais disposições aplicáveis, mediante as cláusulas e condições seguintes: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CLÁUSULA PRIMEIRA – Constitui objeto do presente Termo de Compromisso de Estágio Voluntário entre os partícipes, visando proporcionar, aos acadêmicos regularmente matriculados, a realização de Estágio Voluntário para a complementação de formação humana do acadêmico por meio de atividades correlatas a sua pretendida formação profissional, em complementação ao conhecimento teórico adquirido na instituição de ensino.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CLÁUSULA SEGUNDA – A UNIR obriga-se a conceder aos estudantes todas as condições e facilidades para um adequado aproveitamento do estágio, designando supervisor para acompanhar os acadêmicos, cumprindo o Plano de Atividades de Estágio, elaborado em conformidade com os currículos, programas e calendários escolares.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CLÁUSULA TERCEIRA – DA VIGÊNCIA: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O estágio terá início em 27/07/2022 e terá seu término em 31/12/2022, com uma atividade de 03 horas diárias, totalizando 15 horas semanais.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§ 1° – Este Termo de Compromisso de Estágio Voluntário pode ser prorrogado, a critério das partes, desde que não ultrapasse 02 (dois) anos, exceto quando se tratar de estagiário voluntário portador de deficiência, devendo compatibilizar-se às atividades discentes.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 xml:space="preserve">§ 2° – O Plano de Atividades de Estágio, os Relatórios de Atividades serão anexados ao Termo de Compromisso de Estágio </w:t>
      </w:r>
      <w:proofErr w:type="gramStart"/>
      <w:r w:rsidRPr="000600C1">
        <w:rPr>
          <w:sz w:val="20"/>
          <w:szCs w:val="20"/>
        </w:rPr>
        <w:t>Voluntário sendo parte integrante e indissociável deste</w:t>
      </w:r>
      <w:proofErr w:type="gramEnd"/>
      <w:r w:rsidRPr="000600C1">
        <w:rPr>
          <w:sz w:val="20"/>
          <w:szCs w:val="20"/>
        </w:rPr>
        <w:t>.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 xml:space="preserve">CLÁUSULA QUARTA – São obrigações </w:t>
      </w:r>
      <w:proofErr w:type="gramStart"/>
      <w:r w:rsidRPr="000600C1">
        <w:rPr>
          <w:sz w:val="20"/>
          <w:szCs w:val="20"/>
        </w:rPr>
        <w:t>da UNIR</w:t>
      </w:r>
      <w:proofErr w:type="gramEnd"/>
      <w:r w:rsidRPr="000600C1">
        <w:rPr>
          <w:sz w:val="20"/>
          <w:szCs w:val="20"/>
        </w:rPr>
        <w:t>: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 – ofertar instalações que tenham condições de proporcionar ao educando atividades de aprendizagem social, profissional e cultural, observando o estabelecido na legislação relacionada à saúde e segurança no trabalho;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II – celebrar e cumprir o Termo de Compromisso de Estágio Voluntário com o educando, em 02 (duas) vias, indicando as condições de adequação do estágio à proposta pedagógica do curso, à etapa e modalidade da formação acadêmica do estudante e ao horário e calendário acadêmico;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 xml:space="preserve">III – elaborar o plano de atividades de estágio, em comum acordo das </w:t>
      </w:r>
      <w:proofErr w:type="gramStart"/>
      <w:r w:rsidRPr="000600C1">
        <w:rPr>
          <w:sz w:val="20"/>
          <w:szCs w:val="20"/>
        </w:rPr>
        <w:t>2</w:t>
      </w:r>
      <w:proofErr w:type="gramEnd"/>
      <w:r w:rsidRPr="000600C1">
        <w:rPr>
          <w:sz w:val="20"/>
          <w:szCs w:val="20"/>
        </w:rPr>
        <w:t xml:space="preserve"> (duas) partes, o qual será incorporado ao termo de compromisso.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IV – orientar e supervisionar os estagiários voluntários, bem como de sua formação técnica e pedagógica;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V – exigir do estagiário voluntário a apresentação periódica de relatório das atividades, em prazo não superior a 06 (seis) meses;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VI – observar os regulamentos da legislação vigente acerca dos estágios;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 xml:space="preserve">VII – proporcionar experiência prática na linha de formação dos acadêmicos, devidamente matriculados e com frequência regular na Fundação Universidade Federal de Rondônia – UNIR, visando proporcionar </w:t>
      </w:r>
      <w:r w:rsidRPr="000600C1">
        <w:rPr>
          <w:sz w:val="20"/>
          <w:szCs w:val="20"/>
        </w:rPr>
        <w:lastRenderedPageBreak/>
        <w:t>complementação de ensino e aprendizagem a estudantes da educação superior, por meio de experiência prática para aperfeiçoamento técnico, cultural e científico e melhoria no relacionamento humano;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VIII – assegurar que as atividades desenvolvidas pelo estagiário voluntário sejam aquelas previstas em seu Plano de Atividade de Estágio;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IX – efetuar controle de assiduidade do estagiário voluntário, conforme seu Plano de Atividade de Estágio;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CLÁUSULA QUINTA – São obrigações do ESTAGIÁRIO VOLUNTÁRIO: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 – estar regularmente matriculado na instituição de ensino, com frequência regular, conforme declaração específica expedida pela DIRCA/UNIR;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II – atuar com zelo e dedicação na execução de suas atribuições;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III – cumprir fielmente todas as instruções, recomendações de normas relativas ao estágio, emanadas da UNIR, em especial as constantes do Plano de Atividades de Estágio;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IV – manter total reserva em relação a quaisquer dados ou informações a que venha ter acesso em razão de sua atuação no cumprimento do estágio, não as repassando a terceiros sob qualquer forma ou pretexto, sem prévia autorização formal da UNIR, independentemente de se tratar ou não de informação reservada, confidencial ou sigilosa;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V – responsabilizar-se por qualquer dano, divulgação indevida de informações ou prejuízo que venha a causar ao patrimônio da UNIR por dolo ou culpa;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VI – manter assiduidade e aproveitamento escolar satisfatório, em relação ao curso/programa de que se trata a cláusula segunda, durante a vigência do estágio;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VII – manter conduta compatível com a ética, os bons costumes e a probidade administrativa no desenvolvimento do estágio, evitando as práticas de atos que caracterizem falta grave;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VIII – elaborar e entregar</w:t>
      </w:r>
      <w:proofErr w:type="gramStart"/>
      <w:r w:rsidRPr="000600C1">
        <w:rPr>
          <w:sz w:val="20"/>
          <w:szCs w:val="20"/>
        </w:rPr>
        <w:t xml:space="preserve">  </w:t>
      </w:r>
      <w:proofErr w:type="gramEnd"/>
      <w:r w:rsidRPr="000600C1">
        <w:rPr>
          <w:sz w:val="20"/>
          <w:szCs w:val="20"/>
        </w:rPr>
        <w:t>seus relatórios de estágio quando solicitado, na forma e prazo estabelecidos;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IX – cumprir suas horas diárias de estágio, de acordo com a disponibilidade do órgão, sem prejuízo das atividades discentes na universidade.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 xml:space="preserve">X - Fazer cursos de capacitação de acesso ao SEI e a Lei Geral de Proteção de Dados Pessoais (LGPD) - Lei nº 13.709/2018. 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CLÁUSULA SEXTA – da extinção do estágio voluntário: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A relação de estágio voluntário será extinta: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 – automaticamente, ao término do estágio;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II – pela conclusão ou desligamento do acadêmico de seu curso na Instituição de Ensino;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III – pela interrupção do curso na instituição de ensino a que pertença o estagiário voluntário;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IV – em decorrência do descumprimento de qualquer obrigação assumida no Termo de Compromisso;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V – pelo não comparecimento sem motivo justificado, por mais de cinco dias consecutivos, no período de um mês, ou trinta dias durante todo o período de estágio;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VI – a pedido do estagiário voluntário, a interesse e/ou conveniência da UNIR, a qualquer tempo;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VII - decorrida a terça parte do tempo previsto para a duração do estágio, se comprovado rendimento insatisfatório do estagiário voluntário;</w:t>
      </w: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VIII – por conduta incompatível com a exigida pela Unir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CLÁUSULA SÉTIMA – O ESTAGIÁRIO VOLUNTÁRIO não terá para qualquer efeito, vínculos empregatícios com a UNIR.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CLÁUSULA OITAVA – As atividades exercidas regularmente não serão remuneradas por meio de bolsa estágio ou financiadas de qualquer maneira pela UNIR.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CLÁUSULA NONA – das disposições gerais: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 xml:space="preserve">           Este Termo de Compromisso é regulado pela Lei nº 9.608, de 18/02/1998.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>E por estarem de acordo, firmam o presente Termo de Compromisso em 02 (duas) vias de igual teor e forma para que surta seus jurídicos e legais efeitos, ficando uma via com a Fundação Universidade Federal de Rondônia (UNIR) e uma via com o ESTAGIÁRIO VOLUNTÁRIO.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 xml:space="preserve"> 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6246F7">
      <w:pPr>
        <w:jc w:val="right"/>
        <w:rPr>
          <w:sz w:val="20"/>
          <w:szCs w:val="20"/>
        </w:rPr>
      </w:pPr>
      <w:r w:rsidRPr="000600C1">
        <w:rPr>
          <w:sz w:val="20"/>
          <w:szCs w:val="20"/>
        </w:rPr>
        <w:lastRenderedPageBreak/>
        <w:t>Guajará-Mirim, _____ / _____/ _______.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 xml:space="preserve"> 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rPr>
          <w:sz w:val="20"/>
          <w:szCs w:val="20"/>
        </w:rPr>
      </w:pPr>
      <w:r w:rsidRPr="000600C1">
        <w:rPr>
          <w:sz w:val="20"/>
          <w:szCs w:val="20"/>
        </w:rPr>
        <w:t xml:space="preserve"> 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600C1" w:rsidRPr="000600C1" w:rsidRDefault="000600C1" w:rsidP="000600C1">
      <w:pPr>
        <w:jc w:val="center"/>
        <w:rPr>
          <w:sz w:val="20"/>
          <w:szCs w:val="20"/>
        </w:rPr>
      </w:pPr>
      <w:r w:rsidRPr="000600C1">
        <w:rPr>
          <w:sz w:val="20"/>
          <w:szCs w:val="20"/>
        </w:rPr>
        <w:t>______________________________________</w:t>
      </w:r>
    </w:p>
    <w:p w:rsidR="000600C1" w:rsidRPr="000600C1" w:rsidRDefault="000600C1" w:rsidP="000600C1">
      <w:pPr>
        <w:jc w:val="center"/>
        <w:rPr>
          <w:sz w:val="20"/>
          <w:szCs w:val="20"/>
        </w:rPr>
      </w:pPr>
      <w:r w:rsidRPr="000600C1">
        <w:rPr>
          <w:sz w:val="20"/>
          <w:szCs w:val="20"/>
        </w:rPr>
        <w:t>Estagiário Voluntário</w:t>
      </w:r>
    </w:p>
    <w:p w:rsidR="000600C1" w:rsidRPr="000600C1" w:rsidRDefault="000600C1" w:rsidP="000600C1">
      <w:pPr>
        <w:jc w:val="center"/>
        <w:rPr>
          <w:sz w:val="20"/>
          <w:szCs w:val="20"/>
        </w:rPr>
      </w:pPr>
      <w:r w:rsidRPr="000600C1">
        <w:rPr>
          <w:sz w:val="20"/>
          <w:szCs w:val="20"/>
        </w:rPr>
        <w:t>(Assinatura por extenso)</w:t>
      </w:r>
    </w:p>
    <w:p w:rsidR="000600C1" w:rsidRPr="000600C1" w:rsidRDefault="000600C1" w:rsidP="000600C1">
      <w:pPr>
        <w:jc w:val="center"/>
        <w:rPr>
          <w:sz w:val="20"/>
          <w:szCs w:val="20"/>
        </w:rPr>
      </w:pPr>
    </w:p>
    <w:p w:rsidR="000600C1" w:rsidRPr="000600C1" w:rsidRDefault="000600C1" w:rsidP="000600C1">
      <w:pPr>
        <w:jc w:val="center"/>
        <w:rPr>
          <w:sz w:val="20"/>
          <w:szCs w:val="20"/>
        </w:rPr>
      </w:pPr>
    </w:p>
    <w:p w:rsidR="000600C1" w:rsidRPr="000600C1" w:rsidRDefault="000600C1" w:rsidP="000600C1">
      <w:pPr>
        <w:jc w:val="center"/>
        <w:rPr>
          <w:sz w:val="20"/>
          <w:szCs w:val="20"/>
        </w:rPr>
      </w:pPr>
    </w:p>
    <w:p w:rsidR="000600C1" w:rsidRPr="000600C1" w:rsidRDefault="000600C1" w:rsidP="000600C1">
      <w:pPr>
        <w:jc w:val="center"/>
        <w:rPr>
          <w:sz w:val="20"/>
          <w:szCs w:val="20"/>
        </w:rPr>
      </w:pPr>
      <w:r w:rsidRPr="000600C1">
        <w:rPr>
          <w:sz w:val="20"/>
          <w:szCs w:val="20"/>
        </w:rPr>
        <w:t>______________________________________</w:t>
      </w:r>
    </w:p>
    <w:p w:rsidR="000600C1" w:rsidRPr="000600C1" w:rsidRDefault="000600C1" w:rsidP="000600C1">
      <w:pPr>
        <w:jc w:val="center"/>
        <w:rPr>
          <w:sz w:val="20"/>
          <w:szCs w:val="20"/>
        </w:rPr>
      </w:pPr>
      <w:r w:rsidRPr="000600C1">
        <w:rPr>
          <w:sz w:val="20"/>
          <w:szCs w:val="20"/>
        </w:rPr>
        <w:t>Fundação Universidade Federal de Rondônia (UNIR)</w:t>
      </w:r>
    </w:p>
    <w:p w:rsidR="000600C1" w:rsidRPr="000600C1" w:rsidRDefault="000600C1" w:rsidP="000600C1">
      <w:pPr>
        <w:jc w:val="center"/>
        <w:rPr>
          <w:sz w:val="20"/>
          <w:szCs w:val="20"/>
        </w:rPr>
      </w:pPr>
      <w:r w:rsidRPr="000600C1">
        <w:rPr>
          <w:sz w:val="20"/>
          <w:szCs w:val="20"/>
        </w:rPr>
        <w:t>(Diretor de Campus)</w:t>
      </w:r>
    </w:p>
    <w:p w:rsidR="000600C1" w:rsidRPr="000600C1" w:rsidRDefault="000600C1" w:rsidP="000600C1">
      <w:pPr>
        <w:rPr>
          <w:sz w:val="20"/>
          <w:szCs w:val="20"/>
        </w:rPr>
      </w:pPr>
    </w:p>
    <w:p w:rsidR="00057699" w:rsidRPr="000600C1" w:rsidRDefault="00057699" w:rsidP="000600C1">
      <w:pPr>
        <w:rPr>
          <w:sz w:val="20"/>
          <w:szCs w:val="20"/>
        </w:rPr>
      </w:pPr>
    </w:p>
    <w:sectPr w:rsidR="00057699" w:rsidRPr="000600C1" w:rsidSect="00057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600C1"/>
    <w:rsid w:val="00057699"/>
    <w:rsid w:val="000600C1"/>
    <w:rsid w:val="00103457"/>
    <w:rsid w:val="002060E0"/>
    <w:rsid w:val="004E43A8"/>
    <w:rsid w:val="006246F7"/>
    <w:rsid w:val="009702D2"/>
    <w:rsid w:val="00C5425E"/>
    <w:rsid w:val="00E92AC4"/>
    <w:rsid w:val="00F7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1177</Words>
  <Characters>6362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dcterms:created xsi:type="dcterms:W3CDTF">2022-07-05T13:32:00Z</dcterms:created>
  <dcterms:modified xsi:type="dcterms:W3CDTF">2022-07-05T13:38:00Z</dcterms:modified>
</cp:coreProperties>
</file>